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566E">
      <w:pPr>
        <w:ind w:left="0" w:leftChars="0" w:firstLine="0" w:firstLineChars="0"/>
        <w:jc w:val="left"/>
        <w:outlineLvl w:val="1"/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</w:pPr>
      <w:bookmarkStart w:id="2" w:name="_GoBack"/>
      <w:bookmarkEnd w:id="2"/>
      <w:bookmarkStart w:id="0" w:name="_Toc29413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附件1：报名登记表</w:t>
      </w:r>
      <w:bookmarkEnd w:id="0"/>
    </w:p>
    <w:p w14:paraId="5240B9A7">
      <w:pPr>
        <w:ind w:firstLine="0" w:firstLineChars="0"/>
        <w:jc w:val="center"/>
        <w:rPr>
          <w:rFonts w:ascii="Times New Roman" w:hAnsi="Times New Roman" w:eastAsia="黑体"/>
          <w:bCs/>
          <w:caps w:val="0"/>
          <w:smallCap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黑体" w:cs="Arial"/>
          <w:b/>
          <w:caps w:val="0"/>
          <w:smallCaps w:val="0"/>
          <w:color w:val="auto"/>
          <w:sz w:val="28"/>
          <w:szCs w:val="28"/>
          <w:highlight w:val="none"/>
          <w:lang w:eastAsia="zh-CN"/>
        </w:rPr>
        <w:t>江西交投咨询集团空调维保服务项目采购报名登记表</w:t>
      </w:r>
    </w:p>
    <w:tbl>
      <w:tblPr>
        <w:tblStyle w:val="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5750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noWrap w:val="0"/>
            <w:vAlign w:val="center"/>
          </w:tcPr>
          <w:p w14:paraId="477EBEB2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noWrap w:val="0"/>
            <w:vAlign w:val="center"/>
          </w:tcPr>
          <w:p w14:paraId="4C1A1BFE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noWrap w:val="0"/>
            <w:vAlign w:val="center"/>
          </w:tcPr>
          <w:p w14:paraId="5CDDB7EA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noWrap w:val="0"/>
            <w:vAlign w:val="center"/>
          </w:tcPr>
          <w:p w14:paraId="55558B80">
            <w:pPr>
              <w:pStyle w:val="5"/>
              <w:tabs>
                <w:tab w:val="left" w:pos="96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KTWB</w:t>
            </w:r>
          </w:p>
        </w:tc>
      </w:tr>
      <w:tr w14:paraId="265A9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noWrap w:val="0"/>
            <w:vAlign w:val="center"/>
          </w:tcPr>
          <w:p w14:paraId="6B597D7E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1DF0CFA3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578418AD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29424BF8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4AEE1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noWrap w:val="0"/>
            <w:vAlign w:val="center"/>
          </w:tcPr>
          <w:p w14:paraId="7975EA4B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2BAEDFE9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316BB692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39F42D60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779DC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noWrap w:val="0"/>
            <w:vAlign w:val="center"/>
          </w:tcPr>
          <w:p w14:paraId="4DE10598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 w14:paraId="4F25A36B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0C60B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noWrap w:val="0"/>
            <w:vAlign w:val="top"/>
          </w:tcPr>
          <w:p w14:paraId="59450AAB">
            <w:pPr>
              <w:pStyle w:val="5"/>
              <w:tabs>
                <w:tab w:val="left" w:pos="960"/>
              </w:tabs>
              <w:rPr>
                <w:sz w:val="21"/>
                <w:szCs w:val="21"/>
              </w:rPr>
            </w:pPr>
          </w:p>
          <w:p w14:paraId="6068B8C4">
            <w:pPr>
              <w:pStyle w:val="5"/>
              <w:tabs>
                <w:tab w:val="left" w:pos="9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附：法定代表人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其授权代理人（如有）的身份证扫描件</w:t>
            </w:r>
          </w:p>
        </w:tc>
      </w:tr>
    </w:tbl>
    <w:p w14:paraId="29458347">
      <w:pPr>
        <w:widowControl/>
        <w:ind w:left="0" w:leftChars="0" w:firstLine="0" w:firstLineChars="0"/>
        <w:outlineLvl w:val="1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  <w:lang w:val="en-US"/>
        </w:rPr>
      </w:pPr>
      <w:r>
        <w:rPr>
          <w:rFonts w:hint="eastAsia"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  <w:br w:type="page"/>
      </w:r>
      <w:bookmarkStart w:id="1" w:name="_Toc11898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附件2：授权委托书</w:t>
      </w:r>
      <w:bookmarkEnd w:id="1"/>
    </w:p>
    <w:p w14:paraId="24FEA528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51"/>
        <w:ind w:left="0" w:firstLine="0"/>
        <w:jc w:val="center"/>
        <w:textAlignment w:val="auto"/>
        <w:rPr>
          <w:rFonts w:ascii="Times New Roman" w:hAnsi="Times New Roman"/>
          <w:b/>
          <w:caps w:val="0"/>
          <w:smallCaps w:val="0"/>
          <w:color w:val="auto"/>
          <w:highlight w:val="none"/>
        </w:rPr>
      </w:pPr>
      <w:r>
        <w:rPr>
          <w:rFonts w:hint="eastAsia"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  <w:t>授权委托书（如有）</w:t>
      </w:r>
    </w:p>
    <w:p w14:paraId="0628775E">
      <w:pPr>
        <w:pStyle w:val="5"/>
        <w:kinsoku w:val="0"/>
        <w:overflowPunct w:val="0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</w:pPr>
    </w:p>
    <w:p w14:paraId="1CC49F3F">
      <w:pPr>
        <w:pStyle w:val="5"/>
        <w:kinsoku w:val="0"/>
        <w:overflowPunct w:val="0"/>
        <w:spacing w:before="7"/>
        <w:rPr>
          <w:rFonts w:ascii="Times New Roman" w:hAnsi="Times New Roman" w:eastAsia="黑体"/>
          <w:b/>
          <w:caps w:val="0"/>
          <w:smallCaps w:val="0"/>
          <w:color w:val="auto"/>
          <w:sz w:val="23"/>
          <w:highlight w:val="none"/>
        </w:rPr>
      </w:pPr>
    </w:p>
    <w:p w14:paraId="716534E5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>（姓名）系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>（供应商名称）的法定代表人，现委托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>（姓名）为我方代理人。代理人根据授权，以我方名义签署、澄清确认、递交、撤回、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修改</w:t>
      </w:r>
      <w:r>
        <w:rPr>
          <w:rFonts w:hint="eastAsia" w:ascii="Times New Roman" w:hAnsi="Times New Roman" w:cs="Times New Roman"/>
          <w:szCs w:val="21"/>
          <w:u w:val="single"/>
        </w:rPr>
        <w:t>江西交投咨询集团空调维保服务项目</w:t>
      </w:r>
      <w:r>
        <w:rPr>
          <w:rFonts w:hint="eastAsia" w:cs="Times New Roman"/>
          <w:szCs w:val="21"/>
          <w:u w:val="single"/>
          <w:lang w:val="en-US" w:eastAsia="zh-CN"/>
        </w:rPr>
        <w:t>KTWB</w:t>
      </w:r>
      <w:r>
        <w:rPr>
          <w:rFonts w:hint="eastAsia" w:ascii="Times New Roman" w:hAnsi="Times New Roman" w:cs="Times New Roman"/>
          <w:szCs w:val="21"/>
          <w:u w:val="single"/>
        </w:rPr>
        <w:t>标段</w:t>
      </w:r>
      <w:r>
        <w:rPr>
          <w:rFonts w:hint="eastAsia" w:ascii="Times New Roman" w:hAnsi="Times New Roman" w:cs="Times New Roman"/>
          <w:szCs w:val="21"/>
        </w:rPr>
        <w:t xml:space="preserve">的响应文件，签订合同和处理有关事宜，其法律后果由我方承担。 </w:t>
      </w:r>
    </w:p>
    <w:p w14:paraId="2703F994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委托期限：自本委托书签署之日起至响应文件有效期期满。</w:t>
      </w:r>
    </w:p>
    <w:p w14:paraId="44F710A0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代理人无转委托权。</w:t>
      </w:r>
    </w:p>
    <w:p w14:paraId="47F9380F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274BB167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附：法定代表人身份证及委托代理人身份证彩色扫描件。</w:t>
      </w:r>
    </w:p>
    <w:p w14:paraId="664A2049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1878CF8E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1582577D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03C2E526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10A7A0F2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供应商：</w:t>
      </w:r>
      <w:r>
        <w:rPr>
          <w:rFonts w:ascii="Times New Roman" w:hAnsi="Times New Roman" w:cs="Times New Roman"/>
          <w:szCs w:val="21"/>
          <w:u w:val="single"/>
        </w:rPr>
        <w:t xml:space="preserve">      （加盖供应商单位公章）</w:t>
      </w:r>
    </w:p>
    <w:p w14:paraId="4B30EEBF">
      <w:pPr>
        <w:spacing w:line="440" w:lineRule="exact"/>
        <w:ind w:firstLine="4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法定代表人：</w:t>
      </w:r>
      <w:r>
        <w:rPr>
          <w:rFonts w:ascii="Times New Roman" w:hAnsi="Times New Roman" w:cs="Times New Roman"/>
          <w:szCs w:val="21"/>
          <w:u w:val="single"/>
        </w:rPr>
        <w:t xml:space="preserve">                （签名） </w:t>
      </w:r>
    </w:p>
    <w:p w14:paraId="418AA37D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554E05DE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委托代理人：</w:t>
      </w:r>
      <w:r>
        <w:rPr>
          <w:rFonts w:ascii="Times New Roman" w:hAnsi="Times New Roman" w:cs="Times New Roman"/>
          <w:szCs w:val="21"/>
          <w:u w:val="single"/>
        </w:rPr>
        <w:t xml:space="preserve">      （委托代理人签名）</w:t>
      </w:r>
    </w:p>
    <w:p w14:paraId="2671DDB5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555AFAFB">
      <w:pPr>
        <w:spacing w:line="440" w:lineRule="exact"/>
        <w:ind w:firstLine="3840" w:firstLineChars="1600"/>
        <w:jc w:val="center"/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</w:pPr>
    </w:p>
    <w:p w14:paraId="5209D1EE">
      <w:pPr>
        <w:spacing w:line="440" w:lineRule="exact"/>
        <w:ind w:firstLine="5092" w:firstLineChars="2122"/>
        <w:jc w:val="center"/>
        <w:rPr>
          <w:rFonts w:ascii="Times New Roman" w:hAnsi="Times New Roman"/>
          <w:caps w:val="0"/>
          <w:smallCaps w:val="0"/>
          <w:color w:val="auto"/>
          <w:szCs w:val="21"/>
          <w:highlight w:val="none"/>
        </w:rPr>
      </w:pP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年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月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日</w:t>
      </w:r>
    </w:p>
    <w:p w14:paraId="47F91B4F">
      <w:pPr>
        <w:pStyle w:val="14"/>
        <w:numPr>
          <w:ilvl w:val="3"/>
          <w:numId w:val="0"/>
        </w:numPr>
        <w:rPr>
          <w:rFonts w:hint="eastAsia"/>
        </w:rPr>
      </w:pPr>
    </w:p>
    <w:sectPr>
      <w:footerReference r:id="rId5" w:type="default"/>
      <w:pgSz w:w="11906" w:h="16838"/>
      <w:pgMar w:top="1417" w:right="1587" w:bottom="1417" w:left="181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CC84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2029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2029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14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DljNjIwZWQyMGE3MDA3NGJkMzI2MmVkOTk5ZDAifQ=="/>
    <w:docVar w:name="KSO_WPS_MARK_KEY" w:val="18701269-4cbb-4f5e-9c32-eeb8f011eda5"/>
  </w:docVars>
  <w:rsids>
    <w:rsidRoot w:val="41902A60"/>
    <w:rsid w:val="00017D67"/>
    <w:rsid w:val="003971BF"/>
    <w:rsid w:val="00572FBB"/>
    <w:rsid w:val="007A6F63"/>
    <w:rsid w:val="00943EC9"/>
    <w:rsid w:val="00D671A9"/>
    <w:rsid w:val="00F00F37"/>
    <w:rsid w:val="01084A02"/>
    <w:rsid w:val="011B01C3"/>
    <w:rsid w:val="01623F87"/>
    <w:rsid w:val="017C5A66"/>
    <w:rsid w:val="01F31FD4"/>
    <w:rsid w:val="024C2A36"/>
    <w:rsid w:val="02841EB8"/>
    <w:rsid w:val="02C667B2"/>
    <w:rsid w:val="02F12B4D"/>
    <w:rsid w:val="03406115"/>
    <w:rsid w:val="034F2B42"/>
    <w:rsid w:val="039A19BC"/>
    <w:rsid w:val="039A239E"/>
    <w:rsid w:val="039B6108"/>
    <w:rsid w:val="03B6023A"/>
    <w:rsid w:val="03F85E9A"/>
    <w:rsid w:val="04451821"/>
    <w:rsid w:val="04614E19"/>
    <w:rsid w:val="04D11AC2"/>
    <w:rsid w:val="04EA0911"/>
    <w:rsid w:val="04EC3FE7"/>
    <w:rsid w:val="0509778D"/>
    <w:rsid w:val="05121C64"/>
    <w:rsid w:val="05314C56"/>
    <w:rsid w:val="055470C1"/>
    <w:rsid w:val="05625C28"/>
    <w:rsid w:val="05E167A2"/>
    <w:rsid w:val="061E67B1"/>
    <w:rsid w:val="063A3D8F"/>
    <w:rsid w:val="06755846"/>
    <w:rsid w:val="06C53303"/>
    <w:rsid w:val="06D20236"/>
    <w:rsid w:val="06D500B1"/>
    <w:rsid w:val="06E42535"/>
    <w:rsid w:val="071264BF"/>
    <w:rsid w:val="07213D39"/>
    <w:rsid w:val="07252871"/>
    <w:rsid w:val="07381767"/>
    <w:rsid w:val="0777626F"/>
    <w:rsid w:val="07E40D8C"/>
    <w:rsid w:val="07EA1161"/>
    <w:rsid w:val="0804299B"/>
    <w:rsid w:val="08295AC0"/>
    <w:rsid w:val="082E3356"/>
    <w:rsid w:val="08634C4E"/>
    <w:rsid w:val="087D2BF3"/>
    <w:rsid w:val="08CD1CCE"/>
    <w:rsid w:val="08E44674"/>
    <w:rsid w:val="08FC5C24"/>
    <w:rsid w:val="09487357"/>
    <w:rsid w:val="09525FD9"/>
    <w:rsid w:val="097A3423"/>
    <w:rsid w:val="09910EF0"/>
    <w:rsid w:val="09913156"/>
    <w:rsid w:val="09B26570"/>
    <w:rsid w:val="09DE4FA9"/>
    <w:rsid w:val="09EC63A2"/>
    <w:rsid w:val="0A265F36"/>
    <w:rsid w:val="0A324D32"/>
    <w:rsid w:val="0A400C84"/>
    <w:rsid w:val="0A5D739F"/>
    <w:rsid w:val="0AC077AB"/>
    <w:rsid w:val="0ADF2ED9"/>
    <w:rsid w:val="0B0B65F0"/>
    <w:rsid w:val="0B77017D"/>
    <w:rsid w:val="0BAC6A33"/>
    <w:rsid w:val="0BF10C0A"/>
    <w:rsid w:val="0C0F3B34"/>
    <w:rsid w:val="0C836F1B"/>
    <w:rsid w:val="0C860319"/>
    <w:rsid w:val="0C881CA5"/>
    <w:rsid w:val="0CCE24A5"/>
    <w:rsid w:val="0CD638A9"/>
    <w:rsid w:val="0DD9073C"/>
    <w:rsid w:val="0DE05B1B"/>
    <w:rsid w:val="0DF855CF"/>
    <w:rsid w:val="0E510B31"/>
    <w:rsid w:val="0EC04AF3"/>
    <w:rsid w:val="0EC775FE"/>
    <w:rsid w:val="0EF963DD"/>
    <w:rsid w:val="0EFB63FD"/>
    <w:rsid w:val="0F0B483F"/>
    <w:rsid w:val="0F5C7F62"/>
    <w:rsid w:val="0F6302C8"/>
    <w:rsid w:val="0F6C7B99"/>
    <w:rsid w:val="0F751C0A"/>
    <w:rsid w:val="0F8326BD"/>
    <w:rsid w:val="0FAE50C1"/>
    <w:rsid w:val="0FB244F2"/>
    <w:rsid w:val="0FC50150"/>
    <w:rsid w:val="0FCA07F3"/>
    <w:rsid w:val="0FDE074B"/>
    <w:rsid w:val="104779A2"/>
    <w:rsid w:val="10635C65"/>
    <w:rsid w:val="1071294B"/>
    <w:rsid w:val="111102B3"/>
    <w:rsid w:val="11306617"/>
    <w:rsid w:val="11721DD5"/>
    <w:rsid w:val="11C54047"/>
    <w:rsid w:val="11EB324B"/>
    <w:rsid w:val="127A7950"/>
    <w:rsid w:val="12977D02"/>
    <w:rsid w:val="13713D09"/>
    <w:rsid w:val="13840401"/>
    <w:rsid w:val="13B26C79"/>
    <w:rsid w:val="13C1761C"/>
    <w:rsid w:val="13F310AE"/>
    <w:rsid w:val="145470AC"/>
    <w:rsid w:val="14A90F9F"/>
    <w:rsid w:val="15044C1A"/>
    <w:rsid w:val="15125724"/>
    <w:rsid w:val="15346FD5"/>
    <w:rsid w:val="15441D05"/>
    <w:rsid w:val="15485BF4"/>
    <w:rsid w:val="154E1175"/>
    <w:rsid w:val="154E3FBB"/>
    <w:rsid w:val="158B4778"/>
    <w:rsid w:val="15AE6861"/>
    <w:rsid w:val="1603007F"/>
    <w:rsid w:val="16252838"/>
    <w:rsid w:val="16254901"/>
    <w:rsid w:val="16317F6E"/>
    <w:rsid w:val="166B15DA"/>
    <w:rsid w:val="1684353C"/>
    <w:rsid w:val="16EC30EE"/>
    <w:rsid w:val="171B41D3"/>
    <w:rsid w:val="173A6B6C"/>
    <w:rsid w:val="18034111"/>
    <w:rsid w:val="189E6986"/>
    <w:rsid w:val="18AC1427"/>
    <w:rsid w:val="18FB481C"/>
    <w:rsid w:val="190804C6"/>
    <w:rsid w:val="19DA1204"/>
    <w:rsid w:val="1A283FF4"/>
    <w:rsid w:val="1A5A47F7"/>
    <w:rsid w:val="1A5C5FB7"/>
    <w:rsid w:val="1A5D39FE"/>
    <w:rsid w:val="1A8756C1"/>
    <w:rsid w:val="1A970D2B"/>
    <w:rsid w:val="1AA26BE4"/>
    <w:rsid w:val="1AA31DD4"/>
    <w:rsid w:val="1B016499"/>
    <w:rsid w:val="1B12191E"/>
    <w:rsid w:val="1B182481"/>
    <w:rsid w:val="1B761147"/>
    <w:rsid w:val="1B880440"/>
    <w:rsid w:val="1BA01041"/>
    <w:rsid w:val="1BB93BA3"/>
    <w:rsid w:val="1BBF508B"/>
    <w:rsid w:val="1BD83B3F"/>
    <w:rsid w:val="1BF060EB"/>
    <w:rsid w:val="1C2C3005"/>
    <w:rsid w:val="1C526B7B"/>
    <w:rsid w:val="1C8905B9"/>
    <w:rsid w:val="1C9E23FE"/>
    <w:rsid w:val="1CAC382F"/>
    <w:rsid w:val="1D6859C8"/>
    <w:rsid w:val="1D963F5D"/>
    <w:rsid w:val="1DBD3B92"/>
    <w:rsid w:val="1DD843B8"/>
    <w:rsid w:val="1E145133"/>
    <w:rsid w:val="1E2C079D"/>
    <w:rsid w:val="1E44275C"/>
    <w:rsid w:val="1EE11CF8"/>
    <w:rsid w:val="1F4764E5"/>
    <w:rsid w:val="1F49595C"/>
    <w:rsid w:val="1F5626C5"/>
    <w:rsid w:val="1F60122C"/>
    <w:rsid w:val="1FC534C3"/>
    <w:rsid w:val="1FE51BD3"/>
    <w:rsid w:val="205D6456"/>
    <w:rsid w:val="20E85806"/>
    <w:rsid w:val="20F4490C"/>
    <w:rsid w:val="2118030A"/>
    <w:rsid w:val="212F2725"/>
    <w:rsid w:val="21460842"/>
    <w:rsid w:val="214C7B1F"/>
    <w:rsid w:val="21565160"/>
    <w:rsid w:val="21B02AFA"/>
    <w:rsid w:val="22B62EC4"/>
    <w:rsid w:val="22CE4E9B"/>
    <w:rsid w:val="22CF1622"/>
    <w:rsid w:val="22EE5B47"/>
    <w:rsid w:val="22FE4595"/>
    <w:rsid w:val="231D2424"/>
    <w:rsid w:val="233B7EB3"/>
    <w:rsid w:val="23865C3A"/>
    <w:rsid w:val="238A256F"/>
    <w:rsid w:val="238A5366"/>
    <w:rsid w:val="23D853D9"/>
    <w:rsid w:val="23E5401B"/>
    <w:rsid w:val="24AC0B8C"/>
    <w:rsid w:val="24B83C95"/>
    <w:rsid w:val="24C65A98"/>
    <w:rsid w:val="24CC3AFE"/>
    <w:rsid w:val="24D73358"/>
    <w:rsid w:val="24D8112A"/>
    <w:rsid w:val="25422C6E"/>
    <w:rsid w:val="255F7D97"/>
    <w:rsid w:val="25B24DFA"/>
    <w:rsid w:val="25B87D06"/>
    <w:rsid w:val="25C17DC6"/>
    <w:rsid w:val="25D46D8D"/>
    <w:rsid w:val="2618759F"/>
    <w:rsid w:val="262C378F"/>
    <w:rsid w:val="26810B2A"/>
    <w:rsid w:val="26841905"/>
    <w:rsid w:val="26C02FE3"/>
    <w:rsid w:val="27024BDA"/>
    <w:rsid w:val="272949A4"/>
    <w:rsid w:val="27462E2C"/>
    <w:rsid w:val="27A02908"/>
    <w:rsid w:val="284203C2"/>
    <w:rsid w:val="28535E84"/>
    <w:rsid w:val="2885084E"/>
    <w:rsid w:val="28997111"/>
    <w:rsid w:val="28BA730F"/>
    <w:rsid w:val="28D44C01"/>
    <w:rsid w:val="291B5E97"/>
    <w:rsid w:val="294C0C2B"/>
    <w:rsid w:val="29C4110B"/>
    <w:rsid w:val="2A08546E"/>
    <w:rsid w:val="2A7109B9"/>
    <w:rsid w:val="2A74147F"/>
    <w:rsid w:val="2AB72BBA"/>
    <w:rsid w:val="2ADB3A9D"/>
    <w:rsid w:val="2AE73F35"/>
    <w:rsid w:val="2B012809"/>
    <w:rsid w:val="2B1458AB"/>
    <w:rsid w:val="2B3C2D26"/>
    <w:rsid w:val="2B5D37E0"/>
    <w:rsid w:val="2BB10102"/>
    <w:rsid w:val="2BDF4BA4"/>
    <w:rsid w:val="2BF50927"/>
    <w:rsid w:val="2D275044"/>
    <w:rsid w:val="2D3C02A1"/>
    <w:rsid w:val="2D515B48"/>
    <w:rsid w:val="2DBB089E"/>
    <w:rsid w:val="2DE445EE"/>
    <w:rsid w:val="2DFD3531"/>
    <w:rsid w:val="2E011601"/>
    <w:rsid w:val="2E0A713C"/>
    <w:rsid w:val="2E22065C"/>
    <w:rsid w:val="2E3E0418"/>
    <w:rsid w:val="2E9E673B"/>
    <w:rsid w:val="2EA82E5C"/>
    <w:rsid w:val="2F436FBF"/>
    <w:rsid w:val="2F6B50A7"/>
    <w:rsid w:val="2F8C2D80"/>
    <w:rsid w:val="2F8E4AA6"/>
    <w:rsid w:val="2F9C1F7B"/>
    <w:rsid w:val="2FE86A2B"/>
    <w:rsid w:val="2FF50F46"/>
    <w:rsid w:val="30036DC6"/>
    <w:rsid w:val="304935D9"/>
    <w:rsid w:val="305A3A5B"/>
    <w:rsid w:val="30A21A2A"/>
    <w:rsid w:val="30A41661"/>
    <w:rsid w:val="30A426A3"/>
    <w:rsid w:val="311F7586"/>
    <w:rsid w:val="3128562A"/>
    <w:rsid w:val="3142207F"/>
    <w:rsid w:val="315C70FF"/>
    <w:rsid w:val="3169501A"/>
    <w:rsid w:val="31722668"/>
    <w:rsid w:val="31A0726D"/>
    <w:rsid w:val="31C63443"/>
    <w:rsid w:val="31C84EF1"/>
    <w:rsid w:val="31D86849"/>
    <w:rsid w:val="320263A1"/>
    <w:rsid w:val="32333AFA"/>
    <w:rsid w:val="323411CB"/>
    <w:rsid w:val="32511D9D"/>
    <w:rsid w:val="32615A13"/>
    <w:rsid w:val="32D1081E"/>
    <w:rsid w:val="32FB5D9D"/>
    <w:rsid w:val="334B7701"/>
    <w:rsid w:val="335124A0"/>
    <w:rsid w:val="33610ACD"/>
    <w:rsid w:val="33680D19"/>
    <w:rsid w:val="33684681"/>
    <w:rsid w:val="33EA17BB"/>
    <w:rsid w:val="33F81744"/>
    <w:rsid w:val="340841F3"/>
    <w:rsid w:val="34157E41"/>
    <w:rsid w:val="342142B1"/>
    <w:rsid w:val="342E5B6D"/>
    <w:rsid w:val="344866FB"/>
    <w:rsid w:val="346F60D7"/>
    <w:rsid w:val="34914C8F"/>
    <w:rsid w:val="34E11815"/>
    <w:rsid w:val="34E74ED0"/>
    <w:rsid w:val="35230382"/>
    <w:rsid w:val="35F37C88"/>
    <w:rsid w:val="367E6C52"/>
    <w:rsid w:val="36A21779"/>
    <w:rsid w:val="36A34C47"/>
    <w:rsid w:val="36B21D3E"/>
    <w:rsid w:val="36C31BE7"/>
    <w:rsid w:val="3713533F"/>
    <w:rsid w:val="373E406E"/>
    <w:rsid w:val="374D2477"/>
    <w:rsid w:val="37730581"/>
    <w:rsid w:val="37816067"/>
    <w:rsid w:val="3792195A"/>
    <w:rsid w:val="37A77CBF"/>
    <w:rsid w:val="37C03BCC"/>
    <w:rsid w:val="37FF5B0A"/>
    <w:rsid w:val="381216C0"/>
    <w:rsid w:val="38286A76"/>
    <w:rsid w:val="38431C4D"/>
    <w:rsid w:val="3882230C"/>
    <w:rsid w:val="389D0970"/>
    <w:rsid w:val="38C96234"/>
    <w:rsid w:val="39716EA3"/>
    <w:rsid w:val="39B12377"/>
    <w:rsid w:val="39F73D07"/>
    <w:rsid w:val="3A4A4983"/>
    <w:rsid w:val="3A8416C7"/>
    <w:rsid w:val="3A991AB0"/>
    <w:rsid w:val="3ABB3AE3"/>
    <w:rsid w:val="3ACB24EF"/>
    <w:rsid w:val="3AF23187"/>
    <w:rsid w:val="3B0E30EC"/>
    <w:rsid w:val="3B591A72"/>
    <w:rsid w:val="3B5940AC"/>
    <w:rsid w:val="3BA65B68"/>
    <w:rsid w:val="3BD0415C"/>
    <w:rsid w:val="3BEE1E83"/>
    <w:rsid w:val="3CAB0098"/>
    <w:rsid w:val="3CB4615F"/>
    <w:rsid w:val="3CC3268A"/>
    <w:rsid w:val="3CD5349C"/>
    <w:rsid w:val="3CDF0315"/>
    <w:rsid w:val="3CFD4358"/>
    <w:rsid w:val="3D0B4301"/>
    <w:rsid w:val="3D8A6837"/>
    <w:rsid w:val="3D8D4895"/>
    <w:rsid w:val="3DA54736"/>
    <w:rsid w:val="3DFC32D2"/>
    <w:rsid w:val="3E573F9C"/>
    <w:rsid w:val="3EB338DF"/>
    <w:rsid w:val="3ED3603D"/>
    <w:rsid w:val="3EE105D3"/>
    <w:rsid w:val="3F030359"/>
    <w:rsid w:val="3F225436"/>
    <w:rsid w:val="3F2963BA"/>
    <w:rsid w:val="3F3D3B45"/>
    <w:rsid w:val="3F3E10C7"/>
    <w:rsid w:val="3F465E79"/>
    <w:rsid w:val="3F862672"/>
    <w:rsid w:val="3FC339A9"/>
    <w:rsid w:val="3FC56286"/>
    <w:rsid w:val="3FD00824"/>
    <w:rsid w:val="3FD2373E"/>
    <w:rsid w:val="404101C9"/>
    <w:rsid w:val="40585358"/>
    <w:rsid w:val="40CD3746"/>
    <w:rsid w:val="40DA5EDE"/>
    <w:rsid w:val="418A11AC"/>
    <w:rsid w:val="41902A60"/>
    <w:rsid w:val="41BE7010"/>
    <w:rsid w:val="421C4B50"/>
    <w:rsid w:val="42E53C1A"/>
    <w:rsid w:val="436A4B72"/>
    <w:rsid w:val="438A6135"/>
    <w:rsid w:val="43932950"/>
    <w:rsid w:val="43E53705"/>
    <w:rsid w:val="440022DD"/>
    <w:rsid w:val="440F2BF6"/>
    <w:rsid w:val="44372B6F"/>
    <w:rsid w:val="4438556D"/>
    <w:rsid w:val="44393921"/>
    <w:rsid w:val="4489007C"/>
    <w:rsid w:val="44905AB1"/>
    <w:rsid w:val="452265DF"/>
    <w:rsid w:val="454E7933"/>
    <w:rsid w:val="45B808FC"/>
    <w:rsid w:val="460549FF"/>
    <w:rsid w:val="461D19C9"/>
    <w:rsid w:val="46535D4F"/>
    <w:rsid w:val="46553858"/>
    <w:rsid w:val="46864AA8"/>
    <w:rsid w:val="468C5B1D"/>
    <w:rsid w:val="46C96F65"/>
    <w:rsid w:val="46F33EFD"/>
    <w:rsid w:val="47206639"/>
    <w:rsid w:val="475D39CE"/>
    <w:rsid w:val="47644EA2"/>
    <w:rsid w:val="47C5213B"/>
    <w:rsid w:val="47DD24B9"/>
    <w:rsid w:val="47E00C1F"/>
    <w:rsid w:val="47F53AB6"/>
    <w:rsid w:val="48054831"/>
    <w:rsid w:val="48253816"/>
    <w:rsid w:val="482920F7"/>
    <w:rsid w:val="483501C7"/>
    <w:rsid w:val="485B6D45"/>
    <w:rsid w:val="4894799F"/>
    <w:rsid w:val="48C27731"/>
    <w:rsid w:val="48CE578F"/>
    <w:rsid w:val="48D21C91"/>
    <w:rsid w:val="49187D10"/>
    <w:rsid w:val="494D0BB5"/>
    <w:rsid w:val="497D100E"/>
    <w:rsid w:val="4998077F"/>
    <w:rsid w:val="49AD4C5A"/>
    <w:rsid w:val="49C53E8E"/>
    <w:rsid w:val="49D917BB"/>
    <w:rsid w:val="49F8450F"/>
    <w:rsid w:val="4A281084"/>
    <w:rsid w:val="4A364732"/>
    <w:rsid w:val="4A687FA8"/>
    <w:rsid w:val="4A716531"/>
    <w:rsid w:val="4A8B3AF4"/>
    <w:rsid w:val="4AE07058"/>
    <w:rsid w:val="4B1B75AC"/>
    <w:rsid w:val="4B1E2FB7"/>
    <w:rsid w:val="4B345338"/>
    <w:rsid w:val="4B3D54F2"/>
    <w:rsid w:val="4B8318D4"/>
    <w:rsid w:val="4BDE1479"/>
    <w:rsid w:val="4C136DFA"/>
    <w:rsid w:val="4C622BFF"/>
    <w:rsid w:val="4CA81CDD"/>
    <w:rsid w:val="4CB75D23"/>
    <w:rsid w:val="4CFF5D7A"/>
    <w:rsid w:val="4D1F0428"/>
    <w:rsid w:val="4D30675A"/>
    <w:rsid w:val="4D3F41BF"/>
    <w:rsid w:val="4DDA4E46"/>
    <w:rsid w:val="4E233631"/>
    <w:rsid w:val="4E35171B"/>
    <w:rsid w:val="4E663F82"/>
    <w:rsid w:val="4F176FB4"/>
    <w:rsid w:val="4F403987"/>
    <w:rsid w:val="4F472E81"/>
    <w:rsid w:val="4F672D2A"/>
    <w:rsid w:val="4F811E24"/>
    <w:rsid w:val="4F932EC4"/>
    <w:rsid w:val="4F994CF7"/>
    <w:rsid w:val="4F9C0945"/>
    <w:rsid w:val="4FCA114F"/>
    <w:rsid w:val="4FDD1D02"/>
    <w:rsid w:val="4FDE0794"/>
    <w:rsid w:val="50283C87"/>
    <w:rsid w:val="50A12DE5"/>
    <w:rsid w:val="50C8253B"/>
    <w:rsid w:val="510E660E"/>
    <w:rsid w:val="5120565A"/>
    <w:rsid w:val="515213E3"/>
    <w:rsid w:val="51697896"/>
    <w:rsid w:val="51727A34"/>
    <w:rsid w:val="517C4F5E"/>
    <w:rsid w:val="52261AB5"/>
    <w:rsid w:val="526C2BFA"/>
    <w:rsid w:val="52760706"/>
    <w:rsid w:val="528100F9"/>
    <w:rsid w:val="52B30603"/>
    <w:rsid w:val="52E7608E"/>
    <w:rsid w:val="5302337C"/>
    <w:rsid w:val="53095C09"/>
    <w:rsid w:val="53333617"/>
    <w:rsid w:val="53353C8A"/>
    <w:rsid w:val="534727AF"/>
    <w:rsid w:val="537777B3"/>
    <w:rsid w:val="537B1ACD"/>
    <w:rsid w:val="53CA02E8"/>
    <w:rsid w:val="53EA3C3E"/>
    <w:rsid w:val="53F54168"/>
    <w:rsid w:val="541702CE"/>
    <w:rsid w:val="54C73B3D"/>
    <w:rsid w:val="54C91B2B"/>
    <w:rsid w:val="54DA7A07"/>
    <w:rsid w:val="55021A67"/>
    <w:rsid w:val="550E49B3"/>
    <w:rsid w:val="555016FD"/>
    <w:rsid w:val="55586265"/>
    <w:rsid w:val="556E4B5E"/>
    <w:rsid w:val="55926BB5"/>
    <w:rsid w:val="55BC691A"/>
    <w:rsid w:val="55F0771E"/>
    <w:rsid w:val="56074562"/>
    <w:rsid w:val="562A3A38"/>
    <w:rsid w:val="56B27FC6"/>
    <w:rsid w:val="56DB6B23"/>
    <w:rsid w:val="56F2436C"/>
    <w:rsid w:val="57016D80"/>
    <w:rsid w:val="574C2F45"/>
    <w:rsid w:val="583E5F3F"/>
    <w:rsid w:val="58975E5A"/>
    <w:rsid w:val="58B52E1E"/>
    <w:rsid w:val="58C9771D"/>
    <w:rsid w:val="590476C4"/>
    <w:rsid w:val="59592F4A"/>
    <w:rsid w:val="59D760D5"/>
    <w:rsid w:val="59F26A43"/>
    <w:rsid w:val="5A067E9D"/>
    <w:rsid w:val="5A203F76"/>
    <w:rsid w:val="5A63451F"/>
    <w:rsid w:val="5A727D48"/>
    <w:rsid w:val="5ABA5EB4"/>
    <w:rsid w:val="5ABA7E18"/>
    <w:rsid w:val="5AC6379E"/>
    <w:rsid w:val="5AE82FFF"/>
    <w:rsid w:val="5AFF4AF9"/>
    <w:rsid w:val="5B593E8A"/>
    <w:rsid w:val="5B67216A"/>
    <w:rsid w:val="5B6C42D7"/>
    <w:rsid w:val="5BCE7AD1"/>
    <w:rsid w:val="5BF20EBB"/>
    <w:rsid w:val="5C226193"/>
    <w:rsid w:val="5C364C98"/>
    <w:rsid w:val="5C42689E"/>
    <w:rsid w:val="5C5453E8"/>
    <w:rsid w:val="5C902BB5"/>
    <w:rsid w:val="5C94635D"/>
    <w:rsid w:val="5CC0212B"/>
    <w:rsid w:val="5D247826"/>
    <w:rsid w:val="5D650107"/>
    <w:rsid w:val="5D7770AF"/>
    <w:rsid w:val="5D844077"/>
    <w:rsid w:val="5D9F05EC"/>
    <w:rsid w:val="5DBC0D87"/>
    <w:rsid w:val="5E3462A3"/>
    <w:rsid w:val="5E635F95"/>
    <w:rsid w:val="5E70604C"/>
    <w:rsid w:val="5E7157BC"/>
    <w:rsid w:val="5EA02EBC"/>
    <w:rsid w:val="5EA52EE2"/>
    <w:rsid w:val="5EDF4C61"/>
    <w:rsid w:val="5F1C1D63"/>
    <w:rsid w:val="5F1F610E"/>
    <w:rsid w:val="5F3713C5"/>
    <w:rsid w:val="5F481A19"/>
    <w:rsid w:val="5F676289"/>
    <w:rsid w:val="5F6B6A48"/>
    <w:rsid w:val="602667D3"/>
    <w:rsid w:val="604443E4"/>
    <w:rsid w:val="608C35F2"/>
    <w:rsid w:val="60A90F7D"/>
    <w:rsid w:val="60C26C70"/>
    <w:rsid w:val="60DF75CF"/>
    <w:rsid w:val="613711C7"/>
    <w:rsid w:val="614322F6"/>
    <w:rsid w:val="61794CF3"/>
    <w:rsid w:val="618E1DBD"/>
    <w:rsid w:val="61AB3A2A"/>
    <w:rsid w:val="61D43BBD"/>
    <w:rsid w:val="61EF0662"/>
    <w:rsid w:val="62AD4C83"/>
    <w:rsid w:val="62B76B99"/>
    <w:rsid w:val="62FC2E27"/>
    <w:rsid w:val="63203686"/>
    <w:rsid w:val="63DF3B50"/>
    <w:rsid w:val="63FA1097"/>
    <w:rsid w:val="645A1687"/>
    <w:rsid w:val="64693371"/>
    <w:rsid w:val="64837E80"/>
    <w:rsid w:val="64967F2D"/>
    <w:rsid w:val="64F12981"/>
    <w:rsid w:val="65027A49"/>
    <w:rsid w:val="651F0C8F"/>
    <w:rsid w:val="65335C41"/>
    <w:rsid w:val="654152D2"/>
    <w:rsid w:val="65614F21"/>
    <w:rsid w:val="658C357D"/>
    <w:rsid w:val="658C3C17"/>
    <w:rsid w:val="65DF5C95"/>
    <w:rsid w:val="65EB19F5"/>
    <w:rsid w:val="661B3A1C"/>
    <w:rsid w:val="66521017"/>
    <w:rsid w:val="668625CA"/>
    <w:rsid w:val="66F84750"/>
    <w:rsid w:val="67145219"/>
    <w:rsid w:val="676E3483"/>
    <w:rsid w:val="67A154C1"/>
    <w:rsid w:val="68032976"/>
    <w:rsid w:val="68290501"/>
    <w:rsid w:val="682F41F8"/>
    <w:rsid w:val="68751293"/>
    <w:rsid w:val="68A01251"/>
    <w:rsid w:val="68D30B2A"/>
    <w:rsid w:val="68EC1ACE"/>
    <w:rsid w:val="69551AFF"/>
    <w:rsid w:val="695C069C"/>
    <w:rsid w:val="69653D70"/>
    <w:rsid w:val="6977113E"/>
    <w:rsid w:val="69F962CE"/>
    <w:rsid w:val="6A060FFC"/>
    <w:rsid w:val="6A795587"/>
    <w:rsid w:val="6AD96968"/>
    <w:rsid w:val="6ADB7457"/>
    <w:rsid w:val="6AF11358"/>
    <w:rsid w:val="6B091BDF"/>
    <w:rsid w:val="6B7310E6"/>
    <w:rsid w:val="6B9E1427"/>
    <w:rsid w:val="6BB25687"/>
    <w:rsid w:val="6BC360EB"/>
    <w:rsid w:val="6BF073E3"/>
    <w:rsid w:val="6C2808A1"/>
    <w:rsid w:val="6C2E4DC7"/>
    <w:rsid w:val="6C5A00FA"/>
    <w:rsid w:val="6C990C69"/>
    <w:rsid w:val="6CB07D98"/>
    <w:rsid w:val="6CB238EF"/>
    <w:rsid w:val="6CC732F7"/>
    <w:rsid w:val="6CD60487"/>
    <w:rsid w:val="6CDB7920"/>
    <w:rsid w:val="6CED34D7"/>
    <w:rsid w:val="6D18296A"/>
    <w:rsid w:val="6D8552A4"/>
    <w:rsid w:val="6D9A53FF"/>
    <w:rsid w:val="6DB76358"/>
    <w:rsid w:val="6E091912"/>
    <w:rsid w:val="6E6545B4"/>
    <w:rsid w:val="6E793EE0"/>
    <w:rsid w:val="6E8846EF"/>
    <w:rsid w:val="6EA73ED1"/>
    <w:rsid w:val="6EAE5046"/>
    <w:rsid w:val="6EF05771"/>
    <w:rsid w:val="6EF5570D"/>
    <w:rsid w:val="6F20794A"/>
    <w:rsid w:val="6F2A2D3D"/>
    <w:rsid w:val="6F78705C"/>
    <w:rsid w:val="6FE65402"/>
    <w:rsid w:val="70C97CFB"/>
    <w:rsid w:val="70E72425"/>
    <w:rsid w:val="70F2589A"/>
    <w:rsid w:val="71026F6A"/>
    <w:rsid w:val="711F2CA6"/>
    <w:rsid w:val="71486039"/>
    <w:rsid w:val="720B410B"/>
    <w:rsid w:val="728A5790"/>
    <w:rsid w:val="72A662AE"/>
    <w:rsid w:val="72B13CAC"/>
    <w:rsid w:val="72CE18CF"/>
    <w:rsid w:val="72DF44EA"/>
    <w:rsid w:val="732E2F0D"/>
    <w:rsid w:val="736876D8"/>
    <w:rsid w:val="73845DF3"/>
    <w:rsid w:val="738873E1"/>
    <w:rsid w:val="73C8060F"/>
    <w:rsid w:val="73CE76FA"/>
    <w:rsid w:val="73DF7EF6"/>
    <w:rsid w:val="73E0040B"/>
    <w:rsid w:val="7485399C"/>
    <w:rsid w:val="750A4FF9"/>
    <w:rsid w:val="751328B1"/>
    <w:rsid w:val="75C302AB"/>
    <w:rsid w:val="75D72868"/>
    <w:rsid w:val="761E6391"/>
    <w:rsid w:val="76443D5B"/>
    <w:rsid w:val="768D2D44"/>
    <w:rsid w:val="76D813D5"/>
    <w:rsid w:val="770F3725"/>
    <w:rsid w:val="775B6EA2"/>
    <w:rsid w:val="775D1FED"/>
    <w:rsid w:val="77A25FD6"/>
    <w:rsid w:val="77D12C9D"/>
    <w:rsid w:val="78B42A7A"/>
    <w:rsid w:val="78D43D3B"/>
    <w:rsid w:val="78F666A8"/>
    <w:rsid w:val="79872ADD"/>
    <w:rsid w:val="79965801"/>
    <w:rsid w:val="79B55F07"/>
    <w:rsid w:val="79F55957"/>
    <w:rsid w:val="7A0C2807"/>
    <w:rsid w:val="7A166451"/>
    <w:rsid w:val="7A1E51C1"/>
    <w:rsid w:val="7A9176FF"/>
    <w:rsid w:val="7AB72A7F"/>
    <w:rsid w:val="7AD13684"/>
    <w:rsid w:val="7B177D96"/>
    <w:rsid w:val="7B185A95"/>
    <w:rsid w:val="7B2925C8"/>
    <w:rsid w:val="7B5130C3"/>
    <w:rsid w:val="7B5F0C64"/>
    <w:rsid w:val="7BCF2644"/>
    <w:rsid w:val="7BD43B8C"/>
    <w:rsid w:val="7C095C19"/>
    <w:rsid w:val="7C103C77"/>
    <w:rsid w:val="7C440185"/>
    <w:rsid w:val="7C4B711E"/>
    <w:rsid w:val="7C766012"/>
    <w:rsid w:val="7CBA784F"/>
    <w:rsid w:val="7CE82E4B"/>
    <w:rsid w:val="7D1E2059"/>
    <w:rsid w:val="7D960316"/>
    <w:rsid w:val="7DB01657"/>
    <w:rsid w:val="7E0B2A94"/>
    <w:rsid w:val="7E4C79BD"/>
    <w:rsid w:val="7E7E12A3"/>
    <w:rsid w:val="7E935A7F"/>
    <w:rsid w:val="7EE021F5"/>
    <w:rsid w:val="7F184D75"/>
    <w:rsid w:val="7F1B3A16"/>
    <w:rsid w:val="7F56171F"/>
    <w:rsid w:val="7F785F4F"/>
    <w:rsid w:val="7FDA134C"/>
    <w:rsid w:val="7FDA3AA4"/>
    <w:rsid w:val="7FF273F2"/>
    <w:rsid w:val="7F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next w:val="1"/>
    <w:link w:val="27"/>
    <w:qFormat/>
    <w:uiPriority w:val="0"/>
    <w:pPr>
      <w:keepNext/>
      <w:keepLines/>
      <w:widowControl w:val="0"/>
      <w:adjustRightInd w:val="0"/>
      <w:snapToGrid w:val="0"/>
      <w:spacing w:before="312" w:beforeLines="100" w:after="312" w:afterLines="100"/>
      <w:ind w:firstLine="0" w:firstLineChars="0"/>
      <w:jc w:val="both"/>
      <w:outlineLvl w:val="1"/>
    </w:pPr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keepNext/>
      <w:keepLines/>
      <w:adjustRightInd w:val="0"/>
      <w:snapToGrid w:val="0"/>
      <w:spacing w:before="50" w:beforeLines="50" w:after="50" w:afterLines="50"/>
      <w:ind w:firstLine="0" w:firstLineChars="0"/>
      <w:jc w:val="left"/>
      <w:outlineLvl w:val="2"/>
    </w:pPr>
    <w:rPr>
      <w:rFonts w:eastAsia="黑体"/>
      <w:bCs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1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styleId="8">
    <w:name w:val="Plain Text"/>
    <w:basedOn w:val="1"/>
    <w:next w:val="1"/>
    <w:qFormat/>
    <w:uiPriority w:val="0"/>
    <w:pPr>
      <w:ind w:firstLine="0" w:firstLineChars="0"/>
    </w:pPr>
    <w:rPr>
      <w:rFonts w:ascii="宋体" w:hAnsi="Courier New"/>
      <w:sz w:val="28"/>
      <w:szCs w:val="20"/>
    </w:rPr>
  </w:style>
  <w:style w:type="paragraph" w:styleId="9">
    <w:name w:val="Body Text Indent 2"/>
    <w:basedOn w:val="1"/>
    <w:next w:val="10"/>
    <w:qFormat/>
    <w:uiPriority w:val="0"/>
    <w:pPr>
      <w:spacing w:line="480" w:lineRule="auto"/>
      <w:ind w:firstLine="570" w:firstLineChars="0"/>
    </w:pPr>
    <w:rPr>
      <w:rFonts w:ascii="华文细黑" w:hAnsi="华文细黑"/>
      <w:sz w:val="26"/>
    </w:rPr>
  </w:style>
  <w:style w:type="paragraph" w:customStyle="1" w:styleId="10">
    <w:name w:val="z正文"/>
    <w:basedOn w:val="8"/>
    <w:qFormat/>
    <w:uiPriority w:val="99"/>
    <w:pPr>
      <w:snapToGrid w:val="0"/>
      <w:spacing w:line="360" w:lineRule="auto"/>
    </w:pPr>
    <w:rPr>
      <w:rFonts w:hAnsi="宋体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6"/>
    <w:next w:val="14"/>
    <w:unhideWhenUsed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14">
    <w:name w:val="正文编号2级"/>
    <w:basedOn w:val="13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table" w:styleId="16">
    <w:name w:val="Table Grid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rFonts w:eastAsia="宋体"/>
      <w:bCs/>
      <w:sz w:val="24"/>
    </w:rPr>
  </w:style>
  <w:style w:type="paragraph" w:customStyle="1" w:styleId="19">
    <w:name w:val="公告条"/>
    <w:basedOn w:val="3"/>
    <w:qFormat/>
    <w:uiPriority w:val="1"/>
    <w:pPr>
      <w:keepNext w:val="0"/>
      <w:keepLines w:val="0"/>
      <w:widowControl/>
      <w:autoSpaceDE w:val="0"/>
      <w:autoSpaceDN w:val="0"/>
      <w:adjustRightInd/>
      <w:snapToGrid/>
    </w:pPr>
    <w:rPr>
      <w:bCs w:val="0"/>
      <w:sz w:val="28"/>
      <w:szCs w:val="44"/>
      <w:lang w:val="zh-CN" w:bidi="zh-C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 Char Char Char Char"/>
    <w:basedOn w:val="1"/>
    <w:qFormat/>
    <w:uiPriority w:val="0"/>
    <w:pPr>
      <w:ind w:firstLine="0" w:firstLineChars="0"/>
    </w:pPr>
    <w:rPr>
      <w:sz w:val="21"/>
    </w:rPr>
  </w:style>
  <w:style w:type="paragraph" w:customStyle="1" w:styleId="22">
    <w:name w:val="资审正文"/>
    <w:basedOn w:val="1"/>
    <w:qFormat/>
    <w:uiPriority w:val="0"/>
    <w:pPr>
      <w:spacing w:before="31" w:beforeLines="10" w:after="31" w:afterLines="10" w:line="460" w:lineRule="exact"/>
      <w:ind w:firstLine="520"/>
    </w:pPr>
    <w:rPr>
      <w:rFonts w:ascii="华文细黑" w:hAnsi="华文细黑"/>
      <w:sz w:val="26"/>
      <w:szCs w:val="26"/>
    </w:rPr>
  </w:style>
  <w:style w:type="paragraph" w:customStyle="1" w:styleId="23">
    <w:name w:val="Char Char Char Char Char Char1"/>
    <w:basedOn w:val="1"/>
    <w:qFormat/>
    <w:uiPriority w:val="0"/>
    <w:pPr>
      <w:ind w:firstLine="0" w:firstLineChars="0"/>
    </w:pPr>
    <w:rPr>
      <w:sz w:val="21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cs="宋体"/>
      <w:lang w:eastAsia="en-US"/>
    </w:rPr>
  </w:style>
  <w:style w:type="paragraph" w:customStyle="1" w:styleId="25">
    <w:name w:val=" Char Char Char Char Char Char"/>
    <w:basedOn w:val="1"/>
    <w:qFormat/>
    <w:uiPriority w:val="0"/>
    <w:pPr>
      <w:ind w:firstLine="0" w:firstLineChars="0"/>
    </w:pPr>
    <w:rPr>
      <w:sz w:val="21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2 Char"/>
    <w:link w:val="2"/>
    <w:qFormat/>
    <w:uiPriority w:val="0"/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1704</Words>
  <Characters>1986</Characters>
  <Lines>0</Lines>
  <Paragraphs>0</Paragraphs>
  <TotalTime>19</TotalTime>
  <ScaleCrop>false</ScaleCrop>
  <LinksUpToDate>false</LinksUpToDate>
  <CharactersWithSpaces>2033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2024-08-26T08:49:00Z</dcterms:created>
  <dc:creator>孙程鹏</dc:creator>
  <cp:lastModifiedBy>A-X Y</cp:lastModifiedBy>
  <dcterms:modified xsi:type="dcterms:W3CDTF">2025-04-11T06:45:14Z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8DCF2C8B75C24223BE4E2A9B9CFD5F0B_13</vt:lpwstr>
  </property>
  <property fmtid="{D5CDD505-2E9C-101B-9397-08002B2CF9AE}" pid="4" name="KSOTemplateDocerSaveRecord">
    <vt:lpwstr>eyJoZGlkIjoiMjNlMzUyYzYyZWM0N2Q5MDNiMTViNDZkMTVlOGU0ZTIiLCJ1c2VySWQiOiIyNTQxMjc4MzAifQ==</vt:lpwstr>
  </property>
</Properties>
</file>