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1CC4D">
      <w:pPr>
        <w:widowControl/>
        <w:ind w:firstLine="440"/>
        <w:outlineLvl w:val="1"/>
        <w:rPr>
          <w:rFonts w:ascii="Times New Roman" w:hAnsi="Times New Roman" w:eastAsia="宋体"/>
          <w:b/>
          <w:color w:val="auto"/>
          <w:kern w:val="28"/>
          <w:sz w:val="28"/>
          <w:szCs w:val="32"/>
        </w:rPr>
      </w:pPr>
      <w:bookmarkStart w:id="21" w:name="_GoBack"/>
      <w:bookmarkEnd w:id="21"/>
      <w:bookmarkStart w:id="0" w:name="_Toc19377"/>
      <w:bookmarkStart w:id="1" w:name="_Toc22871"/>
      <w:bookmarkStart w:id="2" w:name="_Toc23771"/>
      <w:bookmarkStart w:id="3" w:name="_Toc25000"/>
      <w:bookmarkStart w:id="4" w:name="_Toc2453"/>
      <w:bookmarkStart w:id="5" w:name="_Toc32512"/>
      <w:bookmarkStart w:id="6" w:name="_Toc16094"/>
      <w:bookmarkStart w:id="7" w:name="_Toc167784225"/>
      <w:bookmarkStart w:id="8" w:name="_Toc175651484"/>
      <w:bookmarkStart w:id="9" w:name="_Hlk167705005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附件1：报名表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7A6375F">
      <w:pPr>
        <w:spacing w:line="240" w:lineRule="auto"/>
        <w:ind w:firstLine="562"/>
        <w:jc w:val="center"/>
        <w:rPr>
          <w:rFonts w:ascii="Times New Roman" w:hAnsi="Times New Roman" w:eastAsia="黑体"/>
          <w:b/>
          <w:color w:val="auto"/>
          <w:sz w:val="28"/>
          <w:szCs w:val="28"/>
        </w:rPr>
      </w:pPr>
    </w:p>
    <w:p w14:paraId="2F2C2EB0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color w:val="auto"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有限公司</w:t>
      </w:r>
    </w:p>
    <w:p w14:paraId="25B80B5D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  <w:t>2024年度部分路段优化提升及应急养护等项目劳务</w:t>
      </w: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val="en-US" w:eastAsia="zh-CN"/>
        </w:rPr>
        <w:t>施工</w:t>
      </w:r>
    </w:p>
    <w:p w14:paraId="7AEBCB8E">
      <w:pPr>
        <w:autoSpaceDE w:val="0"/>
        <w:autoSpaceDN w:val="0"/>
        <w:spacing w:line="360" w:lineRule="auto"/>
        <w:jc w:val="center"/>
        <w:rPr>
          <w:rFonts w:ascii="Times New Roman" w:hAnsi="Times New Roman" w:eastAsia="黑体"/>
          <w:bCs/>
          <w:color w:val="auto"/>
          <w:spacing w:val="-20"/>
          <w:sz w:val="28"/>
          <w:szCs w:val="28"/>
        </w:rPr>
      </w:pPr>
      <w:r>
        <w:rPr>
          <w:rFonts w:ascii="Times New Roman" w:hAnsi="Times New Roman" w:eastAsia="黑体"/>
          <w:b/>
          <w:color w:val="auto"/>
          <w:spacing w:val="-20"/>
          <w:sz w:val="28"/>
          <w:szCs w:val="28"/>
        </w:rPr>
        <w:t>报名表</w:t>
      </w:r>
    </w:p>
    <w:tbl>
      <w:tblPr>
        <w:tblStyle w:val="8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701BC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6B908B22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038B1D16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743FBD6F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61D0C9E9">
            <w:pPr>
              <w:tabs>
                <w:tab w:val="left" w:pos="960"/>
              </w:tabs>
              <w:spacing w:line="360" w:lineRule="auto"/>
              <w:ind w:firstLine="1050" w:firstLineChars="50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17ADF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43B3E211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6B3CD351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color w:val="auto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2F15E412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4C53D0B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24728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413E5578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7F071B26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722A638C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4DA0020C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C9E6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2DC9B76B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其授权代理人（如有）的身份证扫描件</w:t>
            </w:r>
          </w:p>
        </w:tc>
      </w:tr>
    </w:tbl>
    <w:p w14:paraId="08C18D82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color w:val="auto"/>
          <w:sz w:val="28"/>
        </w:rPr>
      </w:pPr>
      <w:r>
        <w:rPr>
          <w:rFonts w:ascii="Times New Roman" w:hAnsi="Times New Roman" w:eastAsia="黑体"/>
          <w:b/>
          <w:color w:val="auto"/>
          <w:sz w:val="28"/>
        </w:rPr>
        <w:br w:type="page"/>
      </w:r>
      <w:bookmarkStart w:id="10" w:name="_Toc11481"/>
      <w:bookmarkStart w:id="11" w:name="_Toc7618"/>
      <w:bookmarkStart w:id="12" w:name="_Toc32732"/>
      <w:bookmarkStart w:id="13" w:name="_Toc17954"/>
      <w:bookmarkStart w:id="14" w:name="_Toc10647"/>
      <w:bookmarkStart w:id="15" w:name="_Toc8418"/>
      <w:bookmarkStart w:id="16" w:name="_Toc167784226"/>
      <w:bookmarkStart w:id="17" w:name="_Toc6076"/>
      <w:bookmarkStart w:id="18" w:name="_Toc18500"/>
      <w:bookmarkStart w:id="19" w:name="_Toc175651485"/>
      <w:bookmarkStart w:id="20" w:name="_Toc18293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附件2：授权委托书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056D278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color w:val="auto"/>
          <w:sz w:val="24"/>
        </w:rPr>
      </w:pPr>
      <w:r>
        <w:rPr>
          <w:rFonts w:ascii="Times New Roman" w:hAnsi="Times New Roman" w:eastAsia="黑体"/>
          <w:b/>
          <w:color w:val="auto"/>
          <w:sz w:val="28"/>
        </w:rPr>
        <w:t>授权委托书（如有）</w:t>
      </w:r>
    </w:p>
    <w:p w14:paraId="05F5A6D3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color w:val="auto"/>
          <w:sz w:val="28"/>
        </w:rPr>
      </w:pPr>
    </w:p>
    <w:p w14:paraId="23CF083A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color w:val="auto"/>
          <w:sz w:val="23"/>
        </w:rPr>
      </w:pPr>
    </w:p>
    <w:p w14:paraId="626A368C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本人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（姓名）系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color w:val="auto"/>
          <w:sz w:val="24"/>
          <w:szCs w:val="21"/>
        </w:rPr>
        <w:t>（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</w:t>
      </w:r>
      <w:r>
        <w:rPr>
          <w:rFonts w:ascii="Times New Roman" w:hAnsi="Times New Roman" w:eastAsia="宋体"/>
          <w:color w:val="auto"/>
          <w:sz w:val="24"/>
          <w:szCs w:val="21"/>
        </w:rPr>
        <w:t>名称）的法定代表人，现委托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</w:rPr>
        <w:t>安徽交控道路养护有限公司2024年度部分路段优化提升及应急养护等项目劳务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val="en-US" w:eastAsia="zh-CN"/>
        </w:rPr>
        <w:t>施工    标段</w:t>
      </w:r>
      <w:r>
        <w:rPr>
          <w:rFonts w:ascii="Times New Roman" w:hAnsi="Times New Roman" w:eastAsia="宋体"/>
          <w:color w:val="auto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，</w:t>
      </w:r>
      <w:r>
        <w:rPr>
          <w:rFonts w:ascii="Times New Roman" w:hAnsi="Times New Roman" w:eastAsia="宋体"/>
          <w:color w:val="auto"/>
          <w:sz w:val="24"/>
          <w:szCs w:val="21"/>
        </w:rPr>
        <w:t>签订合同和处理有关事宜，其法律后果由我方承担。</w:t>
      </w:r>
    </w:p>
    <w:p w14:paraId="3F2DE5EA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委托期限：自本委托书签署之日起至响应文件有效期期满。</w:t>
      </w:r>
    </w:p>
    <w:p w14:paraId="55BCC94F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代理人无转委托权。</w:t>
      </w:r>
    </w:p>
    <w:p w14:paraId="6766D2FE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2BC3F3A4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复印</w:t>
      </w:r>
      <w:r>
        <w:rPr>
          <w:rFonts w:ascii="Times New Roman" w:hAnsi="Times New Roman" w:eastAsia="宋体"/>
          <w:color w:val="auto"/>
          <w:sz w:val="24"/>
          <w:szCs w:val="21"/>
        </w:rPr>
        <w:t>件。</w:t>
      </w:r>
    </w:p>
    <w:p w14:paraId="58FA78B2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0AD4A6AB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423363B5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1ACC3076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5F036FEB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单位名称</w:t>
      </w:r>
      <w:r>
        <w:rPr>
          <w:rFonts w:ascii="Times New Roman" w:hAnsi="Times New Roman" w:eastAsia="宋体"/>
          <w:color w:val="auto"/>
          <w:sz w:val="24"/>
          <w:szCs w:val="21"/>
        </w:rPr>
        <w:t>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>公章）</w:t>
      </w:r>
    </w:p>
    <w:p w14:paraId="5CBF3EC7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 （签名）</w:t>
      </w:r>
    </w:p>
    <w:p w14:paraId="39CB54C8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2797A5DC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委托代理人：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（委托代理人签名）</w:t>
      </w:r>
    </w:p>
    <w:p w14:paraId="79F12D32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29C4A559">
      <w:pPr>
        <w:spacing w:line="440" w:lineRule="exact"/>
        <w:ind w:firstLine="0" w:firstLineChars="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color w:val="auto"/>
          <w:sz w:val="24"/>
          <w:szCs w:val="21"/>
        </w:rPr>
        <w:t>年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月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日</w:t>
      </w:r>
    </w:p>
    <w:bookmarkEnd w:id="9"/>
    <w:p w14:paraId="0FB39479">
      <w:pPr>
        <w:pStyle w:val="3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  <w:color w:val="auto"/>
        </w:rPr>
      </w:pPr>
    </w:p>
    <w:p w14:paraId="3EC8E1AA">
      <w:pPr>
        <w:rPr>
          <w:color w:val="auto"/>
        </w:rPr>
      </w:pPr>
    </w:p>
    <w:p w14:paraId="015F1F94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GVhMjgwMGY1OGI4MWQzMDBkZThmMzI4NmE1YWIifQ=="/>
    <w:docVar w:name="KSO_WPS_MARK_KEY" w:val="0cc5f7e5-6f3d-40ea-95a6-5a69915f3c9f"/>
  </w:docVars>
  <w:rsids>
    <w:rsidRoot w:val="00000000"/>
    <w:rsid w:val="04DE7DCE"/>
    <w:rsid w:val="06B63486"/>
    <w:rsid w:val="0DE63E0B"/>
    <w:rsid w:val="15D95EF0"/>
    <w:rsid w:val="28450C2F"/>
    <w:rsid w:val="2AA163F2"/>
    <w:rsid w:val="31A22C1D"/>
    <w:rsid w:val="40FC15CF"/>
    <w:rsid w:val="42671503"/>
    <w:rsid w:val="46221CB3"/>
    <w:rsid w:val="49686D6F"/>
    <w:rsid w:val="4CD76A9F"/>
    <w:rsid w:val="4FC41D5B"/>
    <w:rsid w:val="52C350AC"/>
    <w:rsid w:val="55F138DC"/>
    <w:rsid w:val="5A000061"/>
    <w:rsid w:val="5C945D86"/>
    <w:rsid w:val="60CC1553"/>
    <w:rsid w:val="650E4F5B"/>
    <w:rsid w:val="65A71D26"/>
    <w:rsid w:val="6C9E135B"/>
    <w:rsid w:val="6CF054D2"/>
    <w:rsid w:val="70C24071"/>
    <w:rsid w:val="7350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1458</Words>
  <Characters>1599</Characters>
  <Lines>0</Lines>
  <Paragraphs>0</Paragraphs>
  <TotalTime>2</TotalTime>
  <ScaleCrop>false</ScaleCrop>
  <LinksUpToDate>false</LinksUpToDate>
  <CharactersWithSpaces>1769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2024-09-26T06:46:00Z</dcterms:created>
  <dc:creator>lenovo</dc:creator>
  <cp:lastModifiedBy>张丽琴</cp:lastModifiedBy>
  <cp:lastPrinted>2024-10-21T02:35:00Z</cp:lastPrinted>
  <dcterms:modified xsi:type="dcterms:W3CDTF">2024-12-31T08:43:04Z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77F6C54087A4456EB8617F1C9C65E9C3_13</vt:lpwstr>
  </property>
  <property fmtid="{D5CDD505-2E9C-101B-9397-08002B2CF9AE}" pid="4" name="KSOTemplateDocerSaveRecord">
    <vt:lpwstr>eyJoZGlkIjoiMGRiZjVhNmM0NDhlN2MxMDY4Nzc3ZmFlMzdlZTM0NmEiLCJ1c2VySWQiOiIxNDc4ODM5NDEzIn0=</vt:lpwstr>
  </property>
</Properties>
</file>